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4CB5" w14:textId="768BBDCD" w:rsidR="002D7DFC" w:rsidRDefault="002D7DF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7A28A4F" wp14:editId="69FD69E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03320" cy="1165860"/>
                <wp:effectExtent l="0" t="0" r="0" b="0"/>
                <wp:wrapNone/>
                <wp:docPr id="1730005041" name="Grupare 1730005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1165860"/>
                          <a:chOff x="3273350" y="3280875"/>
                          <a:chExt cx="4145300" cy="1115125"/>
                        </a:xfrm>
                      </wpg:grpSpPr>
                      <wpg:grpSp>
                        <wpg:cNvPr id="1771661628" name="Grupare 1771661628"/>
                        <wpg:cNvGrpSpPr/>
                        <wpg:grpSpPr>
                          <a:xfrm>
                            <a:off x="3273360" y="3280890"/>
                            <a:ext cx="4145280" cy="998220"/>
                            <a:chOff x="0" y="0"/>
                            <a:chExt cx="59436" cy="12668"/>
                          </a:xfrm>
                        </wpg:grpSpPr>
                        <wps:wsp>
                          <wps:cNvPr id="1608893814" name="Dreptunghi 1608893814"/>
                          <wps:cNvSpPr/>
                          <wps:spPr>
                            <a:xfrm>
                              <a:off x="0" y="0"/>
                              <a:ext cx="59425" cy="12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E965F9" w14:textId="77777777" w:rsidR="002D7DFC" w:rsidRDefault="002D7DFC" w:rsidP="002D7DF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1333"/>
                              <a:ext cx="59436" cy="1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49291437" name="Dreptunghi 1349291437"/>
                          <wps:cNvSpPr/>
                          <wps:spPr>
                            <a:xfrm>
                              <a:off x="8001" y="0"/>
                              <a:ext cx="51149" cy="6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678F68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 xml:space="preserve">MINISTERUL EDUCAȚIEI ȘI CERCETĂRII </w:t>
                                </w:r>
                              </w:p>
                              <w:p w14:paraId="59F544F3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i/>
                                    <w:color w:val="000000"/>
                                  </w:rPr>
                                  <w:t>Inspectoratul Școlar Județean Sălaj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683377341" name="Dreptunghi 683377341"/>
                          <wps:cNvSpPr/>
                          <wps:spPr>
                            <a:xfrm>
                              <a:off x="9810" y="7905"/>
                              <a:ext cx="49245" cy="4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03A904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0"/>
                                  </w:rPr>
                                  <w:t>RO 455300, județul Sălaj, Șimleu Silvaniei, str. 1 Decembrie 1918, nr. 14</w:t>
                                </w:r>
                              </w:p>
                              <w:p w14:paraId="7377C8B4" w14:textId="77777777" w:rsidR="002D7DFC" w:rsidRDefault="002D7DFC" w:rsidP="002D7DF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000000"/>
                                    <w:sz w:val="20"/>
                                  </w:rPr>
                                  <w:t>tel./fax.: 0360.566.964, email: scgimnr1@yahoo.com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28A4F" id="Grupare 1730005041" o:spid="_x0000_s1026" style="position:absolute;margin-left:0;margin-top:.65pt;width:291.6pt;height:91.8pt;z-index:251660288;mso-position-horizontal:left;mso-position-horizontal-relative:margin;mso-width-relative:margin;mso-height-relative:margin" coordorigin="32733,32808" coordsize="41453,111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">
                <v:group id="Grupare 1771661628" o:spid="_x0000_s1027" style="position:absolute;left:32733;top:32808;width:41453;height:9983" coordsize="59436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">
                  <v:rect id="Dreptunghi 1608893814" o:spid="_x0000_s1028" style="position:absolute;width:59425;height:12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BE965F9" w14:textId="77777777" w:rsidR="002D7DFC" w:rsidRDefault="002D7DFC" w:rsidP="002D7DF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5" o:spid="_x0000_s1029" type="#_x0000_t75" style="position:absolute;top:1333;width:59436;height:1133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">
                    <v:imagedata r:id="rId8" o:title=""/>
                  </v:shape>
                  <v:rect id="Dreptunghi 1349291437" o:spid="_x0000_s1030" style="position:absolute;left:8001;width:51149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" filled="f" stroked="f">
                    <v:textbox inset="2.53958mm,1.2694mm,2.53958mm,1.2694mm">
                      <w:txbxContent>
                        <w:p w14:paraId="02678F68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</w:rPr>
                            <w:t xml:space="preserve">MINISTERUL EDUCAȚIEI ȘI CERCETĂRII </w:t>
                          </w:r>
                        </w:p>
                        <w:p w14:paraId="59F544F3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</w:rPr>
                            <w:t>Inspectoratul Școlar Județean Sălaj</w:t>
                          </w:r>
                        </w:p>
                      </w:txbxContent>
                    </v:textbox>
                  </v:rect>
                  <v:rect id="Dreptunghi 683377341" o:spid="_x0000_s1031" style="position:absolute;left:9810;top:7905;width:49245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" filled="f" stroked="f">
                    <v:textbox inset="2.53958mm,1.2694mm,2.53958mm,1.2694mm">
                      <w:txbxContent>
                        <w:p w14:paraId="3C03A904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RO 455300, județul Sălaj, Șimleu Silvaniei, str. 1 Decembrie 1918, nr. 14</w:t>
                          </w:r>
                        </w:p>
                        <w:p w14:paraId="7377C8B4" w14:textId="77777777" w:rsidR="002D7DFC" w:rsidRDefault="002D7DFC" w:rsidP="002D7DF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0"/>
                            </w:rPr>
                            <w:t>tel./fax.: 0360.566.964, email: scgimnr1@yahoo.com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423A568D" w14:textId="4A3C86C1" w:rsidR="002D7DFC" w:rsidRDefault="002D7DFC"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0" locked="0" layoutInCell="1" hidden="0" allowOverlap="1" wp14:anchorId="343A9D45" wp14:editId="02869B01">
            <wp:simplePos x="0" y="0"/>
            <wp:positionH relativeFrom="page">
              <wp:posOffset>4839335</wp:posOffset>
            </wp:positionH>
            <wp:positionV relativeFrom="margin">
              <wp:posOffset>168910</wp:posOffset>
            </wp:positionV>
            <wp:extent cx="2520000" cy="563684"/>
            <wp:effectExtent l="0" t="0" r="0" b="0"/>
            <wp:wrapSquare wrapText="bothSides" distT="0" distB="0" distL="114300" distR="114300"/>
            <wp:docPr id="173000504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563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0682BB" w14:textId="77777777" w:rsidR="002D7DFC" w:rsidRDefault="002D7DFC"/>
    <w:p w14:paraId="2B1FF60A" w14:textId="284A6CCC" w:rsidR="002D7DFC" w:rsidRDefault="002D7DFC"/>
    <w:p w14:paraId="0BEE94EA" w14:textId="0FBF1F55" w:rsidR="002D7DFC" w:rsidRDefault="002D7DFC"/>
    <w:p w14:paraId="7EEB9CF1" w14:textId="5D0995DD" w:rsidR="002D7DFC" w:rsidRDefault="002D7DFC"/>
    <w:p w14:paraId="42594FCB" w14:textId="77777777" w:rsidR="002D7DFC" w:rsidRDefault="002D7DFC"/>
    <w:p w14:paraId="5E0A09FB" w14:textId="77777777" w:rsidR="002D7DFC" w:rsidRDefault="002D7DFC"/>
    <w:p w14:paraId="74500D46" w14:textId="77777777" w:rsidR="002D7DFC" w:rsidRDefault="002D7DFC"/>
    <w:p w14:paraId="202E58D2" w14:textId="5B52F3DA" w:rsidR="002D7DFC" w:rsidRDefault="002D7DFC" w:rsidP="002D7DFC">
      <w:pPr>
        <w:ind w:left="12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Anexa </w:t>
      </w:r>
      <w:r>
        <w:rPr>
          <w:b/>
          <w:sz w:val="24"/>
          <w:szCs w:val="24"/>
        </w:rPr>
        <w:t>4</w:t>
      </w:r>
    </w:p>
    <w:p w14:paraId="2C396971" w14:textId="77777777" w:rsidR="00807165" w:rsidRDefault="00807165" w:rsidP="002D7DFC">
      <w:pPr>
        <w:ind w:left="1264"/>
        <w:rPr>
          <w:b/>
          <w:sz w:val="24"/>
          <w:szCs w:val="24"/>
        </w:rPr>
      </w:pPr>
    </w:p>
    <w:p w14:paraId="538852A7" w14:textId="77777777" w:rsidR="00807165" w:rsidRDefault="00807165" w:rsidP="002D7DFC">
      <w:pPr>
        <w:ind w:left="1264"/>
        <w:rPr>
          <w:b/>
          <w:sz w:val="24"/>
          <w:szCs w:val="24"/>
        </w:rPr>
      </w:pPr>
    </w:p>
    <w:p w14:paraId="034CE585" w14:textId="77777777" w:rsidR="00807165" w:rsidRDefault="00807165" w:rsidP="002D7DFC">
      <w:pPr>
        <w:ind w:left="1264"/>
        <w:rPr>
          <w:b/>
          <w:sz w:val="24"/>
          <w:szCs w:val="24"/>
        </w:rPr>
      </w:pPr>
    </w:p>
    <w:p w14:paraId="170B3D23" w14:textId="77777777" w:rsidR="002D7DFC" w:rsidRPr="00807165" w:rsidRDefault="002D7DFC" w:rsidP="00807165">
      <w:pPr>
        <w:jc w:val="center"/>
        <w:rPr>
          <w:b/>
          <w:bCs/>
        </w:rPr>
      </w:pPr>
      <w:r w:rsidRPr="00807165">
        <w:rPr>
          <w:b/>
          <w:bCs/>
        </w:rPr>
        <w:t>CERERE DE ÎNSCRIERE</w:t>
      </w:r>
    </w:p>
    <w:p w14:paraId="25351D84" w14:textId="77777777" w:rsidR="002D7DFC" w:rsidRDefault="002D7DFC" w:rsidP="002D7DFC">
      <w:pPr>
        <w:pBdr>
          <w:top w:val="nil"/>
          <w:left w:val="nil"/>
          <w:bottom w:val="nil"/>
          <w:right w:val="nil"/>
          <w:between w:val="nil"/>
        </w:pBdr>
        <w:tabs>
          <w:tab w:val="left" w:pos="9325"/>
        </w:tabs>
        <w:ind w:left="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Subsemnatul/a ……………………………………, profesor/elev/elevă în clasa</w:t>
      </w:r>
      <w:r>
        <w:rPr>
          <w:color w:val="000000"/>
          <w:sz w:val="24"/>
          <w:szCs w:val="24"/>
        </w:rPr>
        <w:tab/>
      </w:r>
    </w:p>
    <w:p w14:paraId="42BA6425" w14:textId="1B2B7389" w:rsidR="002D7DFC" w:rsidRDefault="002D7DFC" w:rsidP="002D7DFC">
      <w:pPr>
        <w:pBdr>
          <w:top w:val="nil"/>
          <w:left w:val="nil"/>
          <w:bottom w:val="nil"/>
          <w:right w:val="nil"/>
          <w:between w:val="nil"/>
        </w:pBdr>
        <w:tabs>
          <w:tab w:val="left" w:pos="9325"/>
        </w:tabs>
        <w:ind w:left="4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Școala Gimnazială ”Silvania”, domiciliat/ă în localitatea ……………….., județ</w:t>
      </w:r>
      <w:r>
        <w:rPr>
          <w:color w:val="000000"/>
          <w:sz w:val="24"/>
          <w:szCs w:val="24"/>
        </w:rPr>
        <w:t xml:space="preserve"> ...........  s</w:t>
      </w:r>
      <w:r>
        <w:rPr>
          <w:color w:val="000000"/>
          <w:sz w:val="24"/>
          <w:szCs w:val="24"/>
        </w:rPr>
        <w:t>trada ………………………., nr. ………, bl. ………., sc. ….,et. …, ap.</w:t>
      </w:r>
      <w:r>
        <w:rPr>
          <w:color w:val="000000"/>
          <w:sz w:val="24"/>
          <w:szCs w:val="24"/>
        </w:rPr>
        <w:t xml:space="preserve">....., </w:t>
      </w:r>
      <w:r>
        <w:rPr>
          <w:color w:val="000000"/>
          <w:sz w:val="24"/>
          <w:szCs w:val="24"/>
        </w:rPr>
        <w:t>telefon…………………, adresă e-mail</w:t>
      </w:r>
      <w:r>
        <w:rPr>
          <w:color w:val="000000"/>
          <w:sz w:val="24"/>
          <w:szCs w:val="24"/>
        </w:rPr>
        <w:t xml:space="preserve"> ............................</w:t>
      </w:r>
      <w:r>
        <w:rPr>
          <w:color w:val="000000"/>
          <w:sz w:val="24"/>
          <w:szCs w:val="24"/>
        </w:rPr>
        <w:t>,doresc să particip la Concursul de selecție pentru mobilități grup de elevi în cadrul Programului ERASMUS+1 , Acțiunea Cheie 1 – Educația Școlară (SCH) Contract numărul –2024-1- RO01-KA121-SCH-000209199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, parte a </w:t>
      </w:r>
      <w:r>
        <w:rPr>
          <w:color w:val="000000"/>
          <w:sz w:val="24"/>
          <w:szCs w:val="24"/>
        </w:rPr>
        <w:t xml:space="preserve">Acreditării numărul </w:t>
      </w:r>
      <w:r>
        <w:rPr>
          <w:color w:val="000000"/>
        </w:rPr>
        <w:t>202</w:t>
      </w:r>
      <w:r>
        <w:rPr>
          <w:color w:val="000000"/>
          <w:sz w:val="24"/>
          <w:szCs w:val="24"/>
        </w:rPr>
        <w:t>2</w:t>
      </w:r>
      <w:r>
        <w:rPr>
          <w:color w:val="000000"/>
        </w:rPr>
        <w:t>-1-RO01-KA120- SCH-0</w:t>
      </w:r>
      <w:r>
        <w:rPr>
          <w:color w:val="000000"/>
          <w:sz w:val="24"/>
          <w:szCs w:val="24"/>
        </w:rPr>
        <w:t>00107948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pentru mobilități Erasmus+ în domeniul Educație Școlară.</w:t>
      </w:r>
    </w:p>
    <w:p w14:paraId="03A0AFC5" w14:textId="77777777" w:rsidR="002D7DFC" w:rsidRDefault="002D7DFC" w:rsidP="002D7DFC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424" w:right="569" w:firstLine="7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Precizez că am luat notă de prevederile procedurii de selecție din proiectul menționat mai sus și sunt de acord cu acestea.</w:t>
      </w:r>
    </w:p>
    <w:p w14:paraId="4683C141" w14:textId="77777777" w:rsidR="002D7DFC" w:rsidRDefault="002D7DFC" w:rsidP="002D7DFC">
      <w:pPr>
        <w:pBdr>
          <w:top w:val="nil"/>
          <w:left w:val="nil"/>
          <w:bottom w:val="nil"/>
          <w:right w:val="nil"/>
          <w:between w:val="nil"/>
        </w:pBdr>
        <w:spacing w:before="117"/>
        <w:ind w:left="1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Anexez la prezenta cerere următoarele documente:</w:t>
      </w:r>
    </w:p>
    <w:p w14:paraId="4799A64A" w14:textId="77777777" w:rsidR="002D7DFC" w:rsidRDefault="002D7DFC" w:rsidP="002D7D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tbl>
      <w:tblPr>
        <w:tblW w:w="8582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680"/>
        <w:gridCol w:w="5996"/>
        <w:gridCol w:w="1906"/>
      </w:tblGrid>
      <w:tr w:rsidR="002D7DFC" w14:paraId="302C4CA9" w14:textId="77777777" w:rsidTr="00807C99">
        <w:trPr>
          <w:trHeight w:val="339"/>
        </w:trPr>
        <w:tc>
          <w:tcPr>
            <w:tcW w:w="680" w:type="dxa"/>
          </w:tcPr>
          <w:p w14:paraId="6C8D5041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96" w:type="dxa"/>
          </w:tcPr>
          <w:p w14:paraId="044CB29F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Cerere de înscriere (model tip);</w:t>
            </w:r>
          </w:p>
        </w:tc>
        <w:tc>
          <w:tcPr>
            <w:tcW w:w="1906" w:type="dxa"/>
            <w:vMerge w:val="restart"/>
          </w:tcPr>
          <w:p w14:paraId="0D6D2B8C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D7DFC" w14:paraId="71B57996" w14:textId="77777777" w:rsidTr="00807C99">
        <w:trPr>
          <w:trHeight w:val="414"/>
        </w:trPr>
        <w:tc>
          <w:tcPr>
            <w:tcW w:w="680" w:type="dxa"/>
          </w:tcPr>
          <w:p w14:paraId="2E85CF14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96" w:type="dxa"/>
          </w:tcPr>
          <w:p w14:paraId="5E660A61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Copie Xerox pașaport;</w:t>
            </w:r>
          </w:p>
        </w:tc>
        <w:tc>
          <w:tcPr>
            <w:tcW w:w="1906" w:type="dxa"/>
            <w:vMerge/>
          </w:tcPr>
          <w:p w14:paraId="0BA91C75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7B104D38" w14:textId="77777777" w:rsidTr="00807C99">
        <w:trPr>
          <w:trHeight w:val="413"/>
        </w:trPr>
        <w:tc>
          <w:tcPr>
            <w:tcW w:w="680" w:type="dxa"/>
          </w:tcPr>
          <w:p w14:paraId="5A065B76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96" w:type="dxa"/>
          </w:tcPr>
          <w:p w14:paraId="40EFB454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Copie Xerox certificate de naștere;</w:t>
            </w:r>
          </w:p>
        </w:tc>
        <w:tc>
          <w:tcPr>
            <w:tcW w:w="1906" w:type="dxa"/>
            <w:vMerge/>
          </w:tcPr>
          <w:p w14:paraId="46E5DB06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410877B5" w14:textId="77777777" w:rsidTr="00807C99">
        <w:trPr>
          <w:trHeight w:val="434"/>
        </w:trPr>
        <w:tc>
          <w:tcPr>
            <w:tcW w:w="680" w:type="dxa"/>
          </w:tcPr>
          <w:p w14:paraId="3B6F4798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96" w:type="dxa"/>
          </w:tcPr>
          <w:p w14:paraId="371A5B93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Copie Xerox carnet note (purtare și Limba engleză)</w:t>
            </w:r>
          </w:p>
        </w:tc>
        <w:tc>
          <w:tcPr>
            <w:tcW w:w="1906" w:type="dxa"/>
            <w:vMerge/>
          </w:tcPr>
          <w:p w14:paraId="0937E994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572C83AD" w14:textId="77777777" w:rsidTr="00807C99">
        <w:trPr>
          <w:trHeight w:val="454"/>
        </w:trPr>
        <w:tc>
          <w:tcPr>
            <w:tcW w:w="680" w:type="dxa"/>
          </w:tcPr>
          <w:p w14:paraId="7CE52348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96" w:type="dxa"/>
          </w:tcPr>
          <w:p w14:paraId="7D877AC3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Recomandarea dirigintelui(model tip);</w:t>
            </w:r>
          </w:p>
        </w:tc>
        <w:tc>
          <w:tcPr>
            <w:tcW w:w="1906" w:type="dxa"/>
            <w:vMerge/>
          </w:tcPr>
          <w:p w14:paraId="517D838C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0BDA76EB" w14:textId="77777777" w:rsidTr="00807C99">
        <w:trPr>
          <w:trHeight w:val="453"/>
        </w:trPr>
        <w:tc>
          <w:tcPr>
            <w:tcW w:w="680" w:type="dxa"/>
          </w:tcPr>
          <w:p w14:paraId="61C45A50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96" w:type="dxa"/>
          </w:tcPr>
          <w:p w14:paraId="44C9A06E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Acordul scris al ambilor părinți/ susținători legali (model tip);</w:t>
            </w:r>
          </w:p>
        </w:tc>
        <w:tc>
          <w:tcPr>
            <w:tcW w:w="1906" w:type="dxa"/>
            <w:vMerge/>
          </w:tcPr>
          <w:p w14:paraId="061C6EFC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4E33C74E" w14:textId="77777777" w:rsidTr="00807C99">
        <w:trPr>
          <w:trHeight w:val="455"/>
        </w:trPr>
        <w:tc>
          <w:tcPr>
            <w:tcW w:w="680" w:type="dxa"/>
          </w:tcPr>
          <w:p w14:paraId="5710BFC8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96" w:type="dxa"/>
          </w:tcPr>
          <w:p w14:paraId="389A2E27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Angajament scris /Acord privind protecția datelor personale;</w:t>
            </w:r>
          </w:p>
        </w:tc>
        <w:tc>
          <w:tcPr>
            <w:tcW w:w="1906" w:type="dxa"/>
            <w:vMerge/>
          </w:tcPr>
          <w:p w14:paraId="0DE9677C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5F62E282" w14:textId="77777777" w:rsidTr="00807C99">
        <w:trPr>
          <w:trHeight w:val="454"/>
        </w:trPr>
        <w:tc>
          <w:tcPr>
            <w:tcW w:w="680" w:type="dxa"/>
          </w:tcPr>
          <w:p w14:paraId="3371CB36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96" w:type="dxa"/>
          </w:tcPr>
          <w:p w14:paraId="2F8DA239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CV </w:t>
            </w:r>
            <w:proofErr w:type="spellStart"/>
            <w:r>
              <w:rPr>
                <w:color w:val="000000"/>
                <w:sz w:val="24"/>
                <w:szCs w:val="24"/>
              </w:rPr>
              <w:t>Europass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1906" w:type="dxa"/>
            <w:vMerge/>
          </w:tcPr>
          <w:p w14:paraId="679522BF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2A27D482" w14:textId="77777777" w:rsidTr="00807C99">
        <w:trPr>
          <w:trHeight w:val="717"/>
        </w:trPr>
        <w:tc>
          <w:tcPr>
            <w:tcW w:w="680" w:type="dxa"/>
          </w:tcPr>
          <w:p w14:paraId="6F988F5B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right="8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96" w:type="dxa"/>
          </w:tcPr>
          <w:p w14:paraId="4AC0991C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Scrisoare de intenție</w:t>
            </w:r>
          </w:p>
          <w:p w14:paraId="59BE952C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14:paraId="7F6D9631" w14:textId="77777777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D7DFC" w14:paraId="4CE3FE29" w14:textId="77777777" w:rsidTr="00807C99">
        <w:trPr>
          <w:trHeight w:val="889"/>
        </w:trPr>
        <w:tc>
          <w:tcPr>
            <w:tcW w:w="680" w:type="dxa"/>
          </w:tcPr>
          <w:p w14:paraId="6A5BEAB7" w14:textId="75426DEE" w:rsidR="002D7DFC" w:rsidRDefault="002D7DFC" w:rsidP="002D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7"/>
              <w:rPr>
                <w:color w:val="000000"/>
                <w:sz w:val="23"/>
                <w:szCs w:val="23"/>
              </w:rPr>
            </w:pPr>
          </w:p>
        </w:tc>
        <w:tc>
          <w:tcPr>
            <w:tcW w:w="5996" w:type="dxa"/>
          </w:tcPr>
          <w:p w14:paraId="63485774" w14:textId="663CAB91" w:rsidR="002D7DFC" w:rsidRDefault="002D7DFC" w:rsidP="0080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1906" w:type="dxa"/>
          </w:tcPr>
          <w:p w14:paraId="39B76D2C" w14:textId="77777777" w:rsidR="002D7DFC" w:rsidRDefault="002D7DFC" w:rsidP="002D7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Nume și prenume:</w:t>
            </w:r>
          </w:p>
        </w:tc>
      </w:tr>
    </w:tbl>
    <w:p w14:paraId="2ADCB847" w14:textId="77777777" w:rsidR="002D7DFC" w:rsidRDefault="002D7DFC" w:rsidP="002D7DFC"/>
    <w:p w14:paraId="4D835185" w14:textId="77777777" w:rsidR="00807165" w:rsidRPr="00807165" w:rsidRDefault="00807165" w:rsidP="00807165"/>
    <w:p w14:paraId="1478AFD7" w14:textId="77777777" w:rsidR="00807165" w:rsidRPr="00807165" w:rsidRDefault="00807165" w:rsidP="00807165"/>
    <w:p w14:paraId="63DD59B1" w14:textId="77777777" w:rsidR="00807165" w:rsidRPr="00807165" w:rsidRDefault="00807165" w:rsidP="00807165"/>
    <w:p w14:paraId="109AB8A4" w14:textId="77777777" w:rsidR="00807165" w:rsidRPr="00807165" w:rsidRDefault="00807165" w:rsidP="00807165"/>
    <w:p w14:paraId="0EB7C842" w14:textId="77777777" w:rsidR="00807165" w:rsidRPr="00807165" w:rsidRDefault="00807165" w:rsidP="00807165"/>
    <w:p w14:paraId="40BFA1AD" w14:textId="77777777" w:rsidR="00807165" w:rsidRPr="00807165" w:rsidRDefault="00807165" w:rsidP="00807165"/>
    <w:p w14:paraId="2904C7D6" w14:textId="77777777" w:rsidR="00807165" w:rsidRDefault="00807165" w:rsidP="00807165"/>
    <w:p w14:paraId="563BEF41" w14:textId="12B77062" w:rsidR="00807165" w:rsidRDefault="00807165" w:rsidP="00807165">
      <w:pPr>
        <w:tabs>
          <w:tab w:val="left" w:pos="3156"/>
        </w:tabs>
      </w:pPr>
      <w:r>
        <w:lastRenderedPageBreak/>
        <w:tab/>
      </w:r>
    </w:p>
    <w:p w14:paraId="619A482E" w14:textId="54566D99" w:rsidR="00807165" w:rsidRPr="00807165" w:rsidRDefault="00807165" w:rsidP="00807165">
      <w:pPr>
        <w:tabs>
          <w:tab w:val="left" w:pos="3156"/>
        </w:tabs>
        <w:sectPr w:rsidR="00807165" w:rsidRPr="00807165" w:rsidSect="002D7DFC">
          <w:pgSz w:w="11910" w:h="16840"/>
          <w:pgMar w:top="1134" w:right="1134" w:bottom="1134" w:left="1418" w:header="567" w:footer="0" w:gutter="0"/>
          <w:cols w:space="708"/>
        </w:sectPr>
      </w:pPr>
      <w:r>
        <w:tab/>
      </w:r>
    </w:p>
    <w:p w14:paraId="4B4F1C8D" w14:textId="6FC82DED" w:rsidR="002D7DFC" w:rsidRDefault="002D7DFC" w:rsidP="002D7D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sectPr w:rsidR="002D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5237" w14:textId="77777777" w:rsidR="00186D29" w:rsidRDefault="00186D29" w:rsidP="00807165">
      <w:r>
        <w:separator/>
      </w:r>
    </w:p>
  </w:endnote>
  <w:endnote w:type="continuationSeparator" w:id="0">
    <w:p w14:paraId="2058E909" w14:textId="77777777" w:rsidR="00186D29" w:rsidRDefault="00186D29" w:rsidP="008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CA3E5" w14:textId="77777777" w:rsidR="00186D29" w:rsidRDefault="00186D29" w:rsidP="00807165">
      <w:r>
        <w:separator/>
      </w:r>
    </w:p>
  </w:footnote>
  <w:footnote w:type="continuationSeparator" w:id="0">
    <w:p w14:paraId="586553DC" w14:textId="77777777" w:rsidR="00186D29" w:rsidRDefault="00186D29" w:rsidP="0080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78A0"/>
    <w:multiLevelType w:val="multilevel"/>
    <w:tmpl w:val="E99A798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B82766"/>
    <w:multiLevelType w:val="multilevel"/>
    <w:tmpl w:val="7DDAA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3B6C81"/>
    <w:multiLevelType w:val="multilevel"/>
    <w:tmpl w:val="B46AC4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E6E55F5"/>
    <w:multiLevelType w:val="multilevel"/>
    <w:tmpl w:val="D1AAFD6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CD729A7"/>
    <w:multiLevelType w:val="multilevel"/>
    <w:tmpl w:val="2D4AC2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6C71F65"/>
    <w:multiLevelType w:val="multilevel"/>
    <w:tmpl w:val="1CA2C8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F12FF9"/>
    <w:multiLevelType w:val="multilevel"/>
    <w:tmpl w:val="63F04CBE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D37801"/>
    <w:multiLevelType w:val="multilevel"/>
    <w:tmpl w:val="46D84E7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CB6844"/>
    <w:multiLevelType w:val="multilevel"/>
    <w:tmpl w:val="6EFC3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03553390">
    <w:abstractNumId w:val="5"/>
  </w:num>
  <w:num w:numId="2" w16cid:durableId="744838096">
    <w:abstractNumId w:val="8"/>
  </w:num>
  <w:num w:numId="3" w16cid:durableId="1937669344">
    <w:abstractNumId w:val="1"/>
  </w:num>
  <w:num w:numId="4" w16cid:durableId="700712255">
    <w:abstractNumId w:val="7"/>
  </w:num>
  <w:num w:numId="5" w16cid:durableId="1676033550">
    <w:abstractNumId w:val="4"/>
  </w:num>
  <w:num w:numId="6" w16cid:durableId="283536029">
    <w:abstractNumId w:val="0"/>
  </w:num>
  <w:num w:numId="7" w16cid:durableId="497112880">
    <w:abstractNumId w:val="6"/>
  </w:num>
  <w:num w:numId="8" w16cid:durableId="1467314319">
    <w:abstractNumId w:val="3"/>
  </w:num>
  <w:num w:numId="9" w16cid:durableId="705449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FC"/>
    <w:rsid w:val="00186D29"/>
    <w:rsid w:val="00292992"/>
    <w:rsid w:val="002D7DFC"/>
    <w:rsid w:val="003443CA"/>
    <w:rsid w:val="003B3CCD"/>
    <w:rsid w:val="006B21B9"/>
    <w:rsid w:val="008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3A98"/>
  <w15:chartTrackingRefBased/>
  <w15:docId w15:val="{0C1E5D10-FF5E-43F9-A5AF-BF42BCB7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D7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7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7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7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7D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7D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7D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7D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7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7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7DF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7DF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7DF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7DF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7DF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7DF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7D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7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7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7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7DF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7DF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7DF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7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7DF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7DFC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0716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07165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0716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07165"/>
    <w:rPr>
      <w:rFonts w:ascii="Times New Roman" w:eastAsia="Times New Roman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163</Words>
  <Characters>1089</Characters>
  <Application>Microsoft Office Word</Application>
  <DocSecurity>0</DocSecurity>
  <Lines>136</Lines>
  <Paragraphs>56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1</cp:revision>
  <cp:lastPrinted>2025-03-03T09:01:00Z</cp:lastPrinted>
  <dcterms:created xsi:type="dcterms:W3CDTF">2025-03-03T08:52:00Z</dcterms:created>
  <dcterms:modified xsi:type="dcterms:W3CDTF">2025-03-03T09:15:00Z</dcterms:modified>
</cp:coreProperties>
</file>